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1: Create a github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2: Joining the github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3: Install Unity Hub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4: Install Unity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5: Watch a tutorial for creating a 2d platformer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None of the user stories were rejected. These were moved back to the backlog to be assigned to a future sprint.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7:  Learn how to push the code from unity to GitHub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9: Create traps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vwq1p1IprUhafLIFxhL+onhb7Q==">CgMxLjA4AHIhMXNhZlQxMVBuNnlqTlJjVENQNkxDRWN5SFNJVXhjNVpp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